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17A3" w:rsidRDefault="00C017A3" w:rsidP="00FD2BB1">
      <w:pPr>
        <w:jc w:val="center"/>
      </w:pPr>
      <w:r>
        <w:rPr>
          <w:rFonts w:hint="eastAsia"/>
        </w:rPr>
        <w:t>平成</w:t>
      </w:r>
      <w:r>
        <w:t>24</w:t>
      </w:r>
      <w:r>
        <w:rPr>
          <w:rFonts w:hint="eastAsia"/>
        </w:rPr>
        <w:t>年度　全学地震防災訓練関係資料</w:t>
      </w:r>
    </w:p>
    <w:p w:rsidR="00C017A3" w:rsidRDefault="00C017A3"/>
    <w:p w:rsidR="00C017A3" w:rsidRDefault="00C017A3">
      <w:r>
        <w:t>01</w:t>
      </w:r>
      <w:r>
        <w:rPr>
          <w:rFonts w:hint="eastAsia"/>
        </w:rPr>
        <w:t xml:space="preserve">　平成</w:t>
      </w:r>
      <w:r>
        <w:t>24</w:t>
      </w:r>
      <w:r>
        <w:rPr>
          <w:rFonts w:hint="eastAsia"/>
        </w:rPr>
        <w:t>年度全学地震防災訓練　概要</w:t>
      </w:r>
    </w:p>
    <w:p w:rsidR="00C017A3" w:rsidRDefault="00C017A3"/>
    <w:p w:rsidR="00C017A3" w:rsidRDefault="00C017A3">
      <w:r>
        <w:t>02</w:t>
      </w:r>
      <w:r>
        <w:rPr>
          <w:rFonts w:hint="eastAsia"/>
        </w:rPr>
        <w:t xml:space="preserve">　防災訓練　役割別行動マニュアル</w:t>
      </w:r>
    </w:p>
    <w:p w:rsidR="00C017A3" w:rsidRDefault="00C017A3"/>
    <w:p w:rsidR="00C017A3" w:rsidRDefault="00C017A3">
      <w:r>
        <w:t>03</w:t>
      </w:r>
      <w:r>
        <w:rPr>
          <w:rFonts w:hint="eastAsia"/>
        </w:rPr>
        <w:t xml:space="preserve">　防災訓練集約用紙　午前１回目、午前２回目</w:t>
      </w:r>
    </w:p>
    <w:p w:rsidR="00C017A3" w:rsidRPr="004D015D" w:rsidRDefault="00C017A3"/>
    <w:p w:rsidR="00C017A3" w:rsidRDefault="00C017A3">
      <w:r>
        <w:t>04</w:t>
      </w:r>
      <w:r>
        <w:rPr>
          <w:rFonts w:hint="eastAsia"/>
        </w:rPr>
        <w:t xml:space="preserve">　避難訓練報告用紙（建物自衛消防隊用）</w:t>
      </w:r>
    </w:p>
    <w:p w:rsidR="00C017A3" w:rsidRPr="00E128CF" w:rsidRDefault="00C017A3"/>
    <w:p w:rsidR="00C017A3" w:rsidRDefault="00C017A3">
      <w:r>
        <w:t>05</w:t>
      </w:r>
      <w:r>
        <w:rPr>
          <w:rFonts w:hint="eastAsia"/>
        </w:rPr>
        <w:t xml:space="preserve">　避難訓練時に講義中の教員の対応</w:t>
      </w:r>
    </w:p>
    <w:p w:rsidR="00C017A3" w:rsidRPr="00E128CF" w:rsidRDefault="00C017A3"/>
    <w:p w:rsidR="00C017A3" w:rsidRDefault="00C017A3">
      <w:r>
        <w:t>06</w:t>
      </w:r>
      <w:r>
        <w:rPr>
          <w:rFonts w:hint="eastAsia"/>
        </w:rPr>
        <w:t xml:space="preserve">　避難訓練報告用紙（講義中の教員用）</w:t>
      </w:r>
    </w:p>
    <w:p w:rsidR="00C017A3" w:rsidRPr="00E128CF" w:rsidRDefault="00C017A3"/>
    <w:p w:rsidR="00C017A3" w:rsidRDefault="00C017A3">
      <w:r>
        <w:t>07</w:t>
      </w:r>
      <w:r>
        <w:rPr>
          <w:rFonts w:hint="eastAsia"/>
        </w:rPr>
        <w:t xml:space="preserve">　避難訓練時に研究室に滞在している教員の対応</w:t>
      </w:r>
    </w:p>
    <w:p w:rsidR="00C017A3" w:rsidRDefault="00C017A3"/>
    <w:p w:rsidR="00C017A3" w:rsidRDefault="00C017A3">
      <w:r>
        <w:t>08</w:t>
      </w:r>
      <w:r>
        <w:rPr>
          <w:rFonts w:hint="eastAsia"/>
        </w:rPr>
        <w:t xml:space="preserve">　避難訓練報告用紙（研究室用）</w:t>
      </w:r>
    </w:p>
    <w:p w:rsidR="00C017A3" w:rsidRDefault="00C017A3"/>
    <w:p w:rsidR="00C017A3" w:rsidRDefault="00C017A3">
      <w:r>
        <w:t>09</w:t>
      </w:r>
      <w:r>
        <w:rPr>
          <w:rFonts w:hint="eastAsia"/>
        </w:rPr>
        <w:t xml:space="preserve">　ブロック自衛消防隊の対応（依頼）</w:t>
      </w:r>
    </w:p>
    <w:p w:rsidR="00C017A3" w:rsidRDefault="00C017A3"/>
    <w:p w:rsidR="00C017A3" w:rsidRDefault="00C017A3">
      <w:r>
        <w:t>10</w:t>
      </w:r>
      <w:r>
        <w:rPr>
          <w:rFonts w:hint="eastAsia"/>
        </w:rPr>
        <w:t xml:space="preserve">　被災建築物応急危険度判定センター、災害時本部救護班センターの設置</w:t>
      </w:r>
    </w:p>
    <w:p w:rsidR="00C017A3" w:rsidRPr="00180C10" w:rsidRDefault="00C017A3"/>
    <w:p w:rsidR="00C017A3" w:rsidRDefault="00C017A3">
      <w:r>
        <w:t>11</w:t>
      </w:r>
      <w:r>
        <w:rPr>
          <w:rFonts w:hint="eastAsia"/>
        </w:rPr>
        <w:t xml:space="preserve">　避難訓練の交通規制</w:t>
      </w:r>
    </w:p>
    <w:p w:rsidR="00C017A3" w:rsidRDefault="00C017A3"/>
    <w:p w:rsidR="00C017A3" w:rsidRDefault="00C017A3">
      <w:r>
        <w:t>12</w:t>
      </w:r>
      <w:r>
        <w:rPr>
          <w:rFonts w:hint="eastAsia"/>
        </w:rPr>
        <w:t xml:space="preserve">　避難訓練</w:t>
      </w:r>
      <w:bookmarkStart w:id="0" w:name="_GoBack"/>
      <w:bookmarkEnd w:id="0"/>
      <w:r>
        <w:rPr>
          <w:rFonts w:hint="eastAsia"/>
        </w:rPr>
        <w:t>説明資料（主に学生の避難訓練用、和文・英文）</w:t>
      </w:r>
    </w:p>
    <w:p w:rsidR="00C017A3" w:rsidRPr="00180C10" w:rsidRDefault="00C017A3"/>
    <w:p w:rsidR="00C017A3" w:rsidRDefault="00C017A3">
      <w:r>
        <w:t>13</w:t>
      </w:r>
      <w:r>
        <w:rPr>
          <w:rFonts w:hint="eastAsia"/>
        </w:rPr>
        <w:t xml:space="preserve">　図上訓練（教職員対象）</w:t>
      </w:r>
    </w:p>
    <w:p w:rsidR="00C017A3" w:rsidRPr="000752B6" w:rsidRDefault="00C017A3"/>
    <w:sectPr w:rsidR="00C017A3" w:rsidRPr="000752B6" w:rsidSect="00E9131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D015D"/>
    <w:rsid w:val="000752B6"/>
    <w:rsid w:val="00180C10"/>
    <w:rsid w:val="004D015D"/>
    <w:rsid w:val="004F5CC9"/>
    <w:rsid w:val="0050385D"/>
    <w:rsid w:val="00580B9E"/>
    <w:rsid w:val="00647567"/>
    <w:rsid w:val="006A6853"/>
    <w:rsid w:val="0083792C"/>
    <w:rsid w:val="008E0BB8"/>
    <w:rsid w:val="00AF634C"/>
    <w:rsid w:val="00B81165"/>
    <w:rsid w:val="00BC69B7"/>
    <w:rsid w:val="00BD0B6D"/>
    <w:rsid w:val="00C017A3"/>
    <w:rsid w:val="00DE51FA"/>
    <w:rsid w:val="00E1182C"/>
    <w:rsid w:val="00E128CF"/>
    <w:rsid w:val="00E91318"/>
    <w:rsid w:val="00FD2B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1318"/>
    <w:pPr>
      <w:widowControl w:val="0"/>
      <w:jc w:val="both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110</TotalTime>
  <Pages>1</Pages>
  <Words>47</Words>
  <Characters>270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kurosaki</dc:creator>
  <cp:keywords/>
  <dc:description/>
  <cp:lastModifiedBy> </cp:lastModifiedBy>
  <cp:revision>7</cp:revision>
  <cp:lastPrinted>2012-10-17T06:02:00Z</cp:lastPrinted>
  <dcterms:created xsi:type="dcterms:W3CDTF">2012-10-17T01:39:00Z</dcterms:created>
  <dcterms:modified xsi:type="dcterms:W3CDTF">2012-10-24T19:04:00Z</dcterms:modified>
</cp:coreProperties>
</file>