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675E0C">
        <w:rPr>
          <w:rFonts w:ascii="HGP創英角ﾎﾟｯﾌﾟ体" w:eastAsia="HGP創英角ﾎﾟｯﾌﾟ体" w:hAnsi="HGP創英角ﾎﾟｯﾌﾟ体" w:hint="eastAsia"/>
          <w:sz w:val="32"/>
          <w:szCs w:val="32"/>
        </w:rPr>
        <w:t>全学一斉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避難</w:t>
      </w:r>
      <w:r w:rsidRPr="00675E0C">
        <w:rPr>
          <w:rFonts w:ascii="HGP創英角ﾎﾟｯﾌﾟ体" w:eastAsia="HGP創英角ﾎﾟｯﾌﾟ体" w:hAnsi="HGP創英角ﾎﾟｯﾌﾟ体" w:hint="eastAsia"/>
          <w:sz w:val="32"/>
          <w:szCs w:val="32"/>
        </w:rPr>
        <w:t>訓練報告様式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（授業実施教員用）　　　　　２０１２．１１．８</w: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１．授業をしている建物の名称</w: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29.25pt;margin-top:3.75pt;width:391.5pt;height:38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" strokeweight="2.25pt">
            <v:textbox>
              <w:txbxContent>
                <w:p w:rsidR="00992CBA" w:rsidRDefault="00992CBA"/>
              </w:txbxContent>
            </v:textbox>
          </v:shape>
        </w:pic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２．教員の氏名</w: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5" o:spid="_x0000_s1027" type="#_x0000_t202" style="position:absolute;left:0;text-align:left;margin-left:29.25pt;margin-top:1.5pt;width:391.5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" fillcolor="window" strokeweight="2.25pt">
            <v:textbox>
              <w:txbxContent>
                <w:p w:rsidR="00992CBA" w:rsidRDefault="00992CBA" w:rsidP="00044D7D"/>
              </w:txbxContent>
            </v:textbox>
          </v:shape>
        </w:pict>
      </w:r>
    </w:p>
    <w:p w:rsidR="00992CBA" w:rsidRDefault="00992CBA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３．安全行動訓練の実施の有無</w:t>
      </w:r>
    </w:p>
    <w:p w:rsidR="00992CBA" w:rsidRDefault="00992CBA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1" o:spid="_x0000_s1028" type="#_x0000_t202" style="position:absolute;left:0;text-align:left;margin-left:29.25pt;margin-top:3pt;width:391.5pt;height:77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" fillcolor="window" strokeweight="2.25pt">
            <v:textbox>
              <w:txbxContent>
                <w:p w:rsidR="00992CBA" w:rsidRPr="00044D7D" w:rsidRDefault="00992CBA" w:rsidP="00400B03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安全行動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訓練を実施した。</w:t>
                  </w:r>
                </w:p>
                <w:p w:rsidR="00992CBA" w:rsidRPr="00044D7D" w:rsidRDefault="00992CBA" w:rsidP="00400B03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安全行動訓練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を実施しなかった。</w:t>
                  </w:r>
                </w:p>
              </w:txbxContent>
            </v:textbox>
          </v:shape>
        </w:pict>
      </w:r>
    </w:p>
    <w:p w:rsidR="00992CBA" w:rsidRDefault="00992CBA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４．避難訓練の実施の有無</w: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6" o:spid="_x0000_s1029" type="#_x0000_t202" style="position:absolute;left:0;text-align:left;margin-left:29.25pt;margin-top:3pt;width:391.5pt;height:77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" fillcolor="window" strokeweight="2.25pt">
            <v:textbox>
              <w:txbxContent>
                <w:p w:rsidR="00992CBA" w:rsidRPr="00044D7D" w:rsidRDefault="00992CBA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避難訓練を実施した。</w:t>
                  </w:r>
                </w:p>
                <w:p w:rsidR="00992CBA" w:rsidRPr="00044D7D" w:rsidRDefault="00992CBA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避難訓練を実施しなかった。</w:t>
                  </w:r>
                </w:p>
              </w:txbxContent>
            </v:textbox>
          </v:shape>
        </w:pic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7" o:spid="_x0000_s1030" type="#_x0000_t202" style="position:absolute;left:0;text-align:left;margin-left:28.95pt;margin-top:35pt;width:391.5pt;height:6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" fillcolor="window" strokeweight="2.25pt">
            <v:textbox>
              <w:txbxContent>
                <w:p w:rsidR="00992CBA" w:rsidRDefault="00992CBA" w:rsidP="00044D7D"/>
                <w:p w:rsidR="00992CBA" w:rsidRPr="00044D7D" w:rsidRDefault="00992CBA" w:rsidP="00044D7D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　　　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名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t>5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．授業を受けた学生の人数</w:t>
      </w:r>
      <w:r w:rsidRPr="00EF07F4">
        <w:rPr>
          <w:rFonts w:ascii="HGP創英角ﾎﾟｯﾌﾟ体" w:eastAsia="HGP創英角ﾎﾟｯﾌﾟ体" w:hAnsi="HGP創英角ﾎﾟｯﾌﾟ体" w:hint="eastAsia"/>
          <w:sz w:val="24"/>
          <w:szCs w:val="24"/>
        </w:rPr>
        <w:t>（把握していない場合は概数で可）</w:t>
      </w:r>
    </w:p>
    <w:p w:rsidR="00992CBA" w:rsidRPr="00B3626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8" o:spid="_x0000_s1031" type="#_x0000_t202" style="position:absolute;left:0;text-align:left;margin-left:28.95pt;margin-top:28.25pt;width:391.5pt;height:10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" fillcolor="window" strokeweight="2.25pt">
            <v:textbox>
              <w:txbxContent>
                <w:p w:rsidR="00992CBA" w:rsidRDefault="00992CBA" w:rsidP="00044D7D">
                  <w:bookmarkStart w:id="0" w:name="_GoBack"/>
                  <w:bookmarkEnd w:id="0"/>
                </w:p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/>
          <w:sz w:val="32"/>
          <w:szCs w:val="32"/>
        </w:rPr>
        <w:t>6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．今回の訓練についてのご意見等（自由にご記入ください。）</w:t>
      </w: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992CBA" w:rsidRPr="00675E0C" w:rsidRDefault="00992CBA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※建物自衛消防隊又は部局事務に提出してください。</w:t>
      </w:r>
    </w:p>
    <w:sectPr w:rsidR="00992CBA" w:rsidRPr="00675E0C" w:rsidSect="00563A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CBA" w:rsidRDefault="00992CBA" w:rsidP="00400B03">
      <w:r>
        <w:separator/>
      </w:r>
    </w:p>
  </w:endnote>
  <w:endnote w:type="continuationSeparator" w:id="0">
    <w:p w:rsidR="00992CBA" w:rsidRDefault="00992CBA" w:rsidP="0040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CBA" w:rsidRDefault="00992CBA" w:rsidP="00400B03">
      <w:r>
        <w:separator/>
      </w:r>
    </w:p>
  </w:footnote>
  <w:footnote w:type="continuationSeparator" w:id="0">
    <w:p w:rsidR="00992CBA" w:rsidRDefault="00992CBA" w:rsidP="0040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6A2"/>
    <w:multiLevelType w:val="hybridMultilevel"/>
    <w:tmpl w:val="D996D9C6"/>
    <w:lvl w:ilvl="0" w:tplc="F58824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E0C"/>
    <w:rsid w:val="00044D7D"/>
    <w:rsid w:val="00224678"/>
    <w:rsid w:val="00400B03"/>
    <w:rsid w:val="00541B37"/>
    <w:rsid w:val="00563AA4"/>
    <w:rsid w:val="00675E0C"/>
    <w:rsid w:val="00686507"/>
    <w:rsid w:val="007C3419"/>
    <w:rsid w:val="00922413"/>
    <w:rsid w:val="00992CBA"/>
    <w:rsid w:val="00B3626A"/>
    <w:rsid w:val="00E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50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D7D"/>
    <w:pPr>
      <w:ind w:leftChars="400" w:left="840"/>
    </w:pPr>
  </w:style>
  <w:style w:type="paragraph" w:styleId="Header">
    <w:name w:val="header"/>
    <w:basedOn w:val="Normal"/>
    <w:link w:val="Head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B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28</Words>
  <Characters>161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kurosaki</dc:creator>
  <cp:keywords/>
  <dc:description/>
  <cp:lastModifiedBy> </cp:lastModifiedBy>
  <cp:revision>4</cp:revision>
  <cp:lastPrinted>2011-09-29T10:23:00Z</cp:lastPrinted>
  <dcterms:created xsi:type="dcterms:W3CDTF">2012-10-16T01:14:00Z</dcterms:created>
  <dcterms:modified xsi:type="dcterms:W3CDTF">2012-10-24T18:12:00Z</dcterms:modified>
</cp:coreProperties>
</file>